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安徽工程大学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机器人现代产业学院《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6"/>
          <w:szCs w:val="36"/>
        </w:rPr>
        <w:t>标准》研究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申 报 书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标准名称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负责人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联系电话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申报单位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申报日期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 制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2023年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6"/>
          <w:szCs w:val="36"/>
        </w:rPr>
        <w:t>月</w:t>
      </w: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widowControl/>
        <w:jc w:val="left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一、负责人</w:t>
      </w:r>
    </w:p>
    <w:tbl>
      <w:tblPr>
        <w:tblStyle w:val="7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48"/>
        <w:gridCol w:w="1402"/>
        <w:gridCol w:w="970"/>
        <w:gridCol w:w="388"/>
        <w:gridCol w:w="1110"/>
        <w:gridCol w:w="308"/>
        <w:gridCol w:w="95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1-1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基本信息</w:t>
            </w: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历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位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高校教龄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术职务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职　务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院  系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57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51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地  址</w:t>
            </w:r>
          </w:p>
        </w:tc>
        <w:tc>
          <w:tcPr>
            <w:tcW w:w="6642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1-2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参加标准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制定情况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标准名称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标准类别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标准编号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承担具体工作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教学研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8"/>
          </w:tcPr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主持的教学研究课题 (含课题名称、来源、年限)(限5项)；作为第一署名人在国内外公开发行的刊物上发表的教学研究论文(含题目、刊物名称、时间)，限5项) </w:t>
            </w: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1-4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学术研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8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近五年来承担的学术研究课题(含课题名称、来源、年限、本人所起作用)，限5项</w:t>
            </w:r>
          </w:p>
          <w:p>
            <w:pPr>
              <w:widowControl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snapToGrid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二、 标准研究的过程和方法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072" w:type="dxa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三、 标准目录和主要内容简介</w:t>
      </w:r>
    </w:p>
    <w:tbl>
      <w:tblPr>
        <w:tblStyle w:val="7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02" w:hRule="atLeast"/>
          <w:jc w:val="center"/>
        </w:trPr>
        <w:tc>
          <w:tcPr>
            <w:tcW w:w="9148" w:type="dxa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四、具体安排及进度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2" w:hRule="atLeast"/>
          <w:jc w:val="center"/>
        </w:trPr>
        <w:tc>
          <w:tcPr>
            <w:tcW w:w="9072" w:type="dxa"/>
          </w:tcPr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ind w:right="-692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ind w:right="-692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五、审核意见</w:t>
      </w:r>
    </w:p>
    <w:tbl>
      <w:tblPr>
        <w:tblStyle w:val="7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420" w:firstLineChars="1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经审核，表格所填内容属实，本人对所填内容负责。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签名：              日期：              </w:t>
            </w:r>
          </w:p>
          <w:p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教学(指导)委员会意见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主任签名：                          </w:t>
            </w:r>
          </w:p>
          <w:p>
            <w:pPr>
              <w:snapToGrid w:val="0"/>
              <w:ind w:firstLine="5460" w:firstLineChars="195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(公章)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066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2660" w:firstLineChars="95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负责人签章：                 单位(公章)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机器人现代产业学院评审意见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9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(公章)                       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      日期：</w:t>
            </w:r>
          </w:p>
        </w:tc>
      </w:tr>
    </w:tbl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br w:type="page"/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安徽工程大学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机器人现代产业学院课程建设项目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申 报 书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课程名称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负责人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联系电话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申报单位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申报日期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 制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2023年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6"/>
          <w:szCs w:val="36"/>
        </w:rPr>
        <w:t>月</w:t>
      </w: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widowControl/>
        <w:jc w:val="left"/>
        <w:rPr>
          <w:rFonts w:hint="default" w:ascii="Times New Roman" w:hAnsi="Times New Roman" w:eastAsia="宋体" w:cs="Times New Roman"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一、课程负责人</w:t>
      </w:r>
    </w:p>
    <w:tbl>
      <w:tblPr>
        <w:tblStyle w:val="7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48"/>
        <w:gridCol w:w="1402"/>
        <w:gridCol w:w="970"/>
        <w:gridCol w:w="388"/>
        <w:gridCol w:w="992"/>
        <w:gridCol w:w="118"/>
        <w:gridCol w:w="308"/>
        <w:gridCol w:w="951"/>
        <w:gridCol w:w="41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1-1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基本信息</w:t>
            </w: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历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位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高校教龄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术职务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职　务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院  系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57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主讲本课程周期数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地  址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1-2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授课情况</w:t>
            </w:r>
          </w:p>
        </w:tc>
        <w:tc>
          <w:tcPr>
            <w:tcW w:w="265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65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课程名称</w:t>
            </w:r>
          </w:p>
        </w:tc>
        <w:tc>
          <w:tcPr>
            <w:tcW w:w="1358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课程类别</w:t>
            </w:r>
          </w:p>
        </w:tc>
        <w:tc>
          <w:tcPr>
            <w:tcW w:w="1418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授课对象</w:t>
            </w: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周学时</w:t>
            </w:r>
          </w:p>
        </w:tc>
        <w:tc>
          <w:tcPr>
            <w:tcW w:w="147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听众数/年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教学研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10"/>
          </w:tcPr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主持的课程建设类项目(含课题名称、来源、年限)(限5项)；作为第一署名人在国内外公开发行的刊物上发表的教学研究论文(含题目、刊物名称、时间)(限5项)；获得的教学表彰/奖励(限5项)。</w:t>
            </w: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1-4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学术研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10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近五年来承担的学术研究课题(含课题名称、来源、年限、本人所起作用)，限5项 </w:t>
            </w:r>
          </w:p>
          <w:p>
            <w:pPr>
              <w:widowControl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snapToGrid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二、 课程目标、内容，教学方法和解决的主要问题，特色及创新点</w:t>
      </w:r>
    </w:p>
    <w:tbl>
      <w:tblPr>
        <w:tblStyle w:val="7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020" w:type="dxa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三、具体安排及进度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2" w:hRule="atLeast"/>
          <w:jc w:val="center"/>
        </w:trPr>
        <w:tc>
          <w:tcPr>
            <w:tcW w:w="9080" w:type="dxa"/>
          </w:tcPr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预期成果</w:t>
      </w:r>
    </w:p>
    <w:tbl>
      <w:tblPr>
        <w:tblStyle w:val="7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0" w:hRule="atLeast"/>
          <w:jc w:val="center"/>
        </w:trPr>
        <w:tc>
          <w:tcPr>
            <w:tcW w:w="9096" w:type="dxa"/>
          </w:tcPr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br w:type="page"/>
      </w:r>
    </w:p>
    <w:p>
      <w:pPr>
        <w:snapToGrid w:val="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五、审核意见</w:t>
      </w:r>
    </w:p>
    <w:tbl>
      <w:tblPr>
        <w:tblStyle w:val="7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92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92" w:type="dxa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420" w:firstLineChars="1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经审核，表格所填内容属实，本人对所填内容负责。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签名：              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92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教学(指导)委员会意见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9092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主任签名：             </w:t>
            </w:r>
          </w:p>
          <w:p>
            <w:pPr>
              <w:wordWrap w:val="0"/>
              <w:snapToGrid w:val="0"/>
              <w:spacing w:line="360" w:lineRule="auto"/>
              <w:ind w:firstLine="4340" w:firstLineChars="155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(公章)   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日期：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092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0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2660" w:firstLineChars="95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负责人签章：                 单位(公章)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机器人现代产业学院评审意见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9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(公章)                       </w:t>
            </w: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       日期：            </w:t>
            </w:r>
          </w:p>
        </w:tc>
      </w:tr>
    </w:tbl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widowControl/>
        <w:snapToGrid w:val="0"/>
        <w:spacing w:line="560" w:lineRule="exact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4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widowControl/>
        <w:snapToGrid w:val="0"/>
        <w:spacing w:line="560" w:lineRule="exac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安徽工程大学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机器人现代产业学院教学案例项目</w:t>
      </w:r>
    </w:p>
    <w:p>
      <w:pPr>
        <w:spacing w:line="720" w:lineRule="auto"/>
        <w:ind w:firstLine="539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申 报 书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11"/>
          <w:sz w:val="36"/>
          <w:szCs w:val="36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案例名称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负责人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 xml:space="preserve">联系电话 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申报单位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bCs/>
          <w:sz w:val="36"/>
          <w:szCs w:val="36"/>
        </w:rPr>
        <w:t>申报日期</w:t>
      </w: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widowControl/>
        <w:snapToGrid w:val="0"/>
        <w:spacing w:line="480" w:lineRule="auto"/>
        <w:ind w:left="2670" w:leftChars="500" w:right="630" w:rightChars="300" w:hanging="1620" w:hangingChars="450"/>
        <w:rPr>
          <w:rFonts w:hint="default" w:ascii="Times New Roman" w:hAnsi="Times New Roman" w:eastAsia="宋体" w:cs="Times New Roman"/>
          <w:bCs/>
          <w:sz w:val="36"/>
          <w:szCs w:val="36"/>
          <w:u w:val="singl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机器人现代产业学院 制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2023年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6"/>
          <w:szCs w:val="36"/>
        </w:rPr>
        <w:t>月</w:t>
      </w: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widowControl/>
        <w:jc w:val="left"/>
        <w:rPr>
          <w:rFonts w:hint="default" w:ascii="Times New Roman" w:hAnsi="Times New Roman" w:eastAsia="宋体" w:cs="Times New Roman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一、负责人</w:t>
      </w:r>
    </w:p>
    <w:tbl>
      <w:tblPr>
        <w:tblStyle w:val="7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48"/>
        <w:gridCol w:w="1402"/>
        <w:gridCol w:w="970"/>
        <w:gridCol w:w="824"/>
        <w:gridCol w:w="674"/>
        <w:gridCol w:w="125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1-1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基本信息</w:t>
            </w: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51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历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学  位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高校教龄</w:t>
            </w:r>
          </w:p>
        </w:tc>
        <w:tc>
          <w:tcPr>
            <w:tcW w:w="151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术职务</w:t>
            </w:r>
          </w:p>
        </w:tc>
        <w:tc>
          <w:tcPr>
            <w:tcW w:w="140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职　务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51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院  系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51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地  址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1-2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教学案例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研究情况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案例名称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案例内容简介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本人承担的主要工作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2" w:type="dxa"/>
            <w:vMerge w:val="continue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1-3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教学研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7"/>
          </w:tcPr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主持的教学研究课题或课程建设类项目(含课题名称、来源、年限)(限5项)；作为第一署名人在国内外公开发行的刊物上发表的教学研究论文(含题目、刊物名称、时间)(限5项) </w:t>
            </w: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1-4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学术研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究情况</w:t>
            </w:r>
          </w:p>
        </w:tc>
        <w:tc>
          <w:tcPr>
            <w:tcW w:w="7890" w:type="dxa"/>
            <w:gridSpan w:val="7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近五年来承担的学术研究课题(含课题名称、来源、年限、本人所起作用)，限5项</w:t>
            </w:r>
          </w:p>
          <w:p>
            <w:pPr>
              <w:widowControl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snapToGrid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二、 案例解决的主要教学问题、方法，特色及创新点</w:t>
      </w:r>
    </w:p>
    <w:tbl>
      <w:tblPr>
        <w:tblStyle w:val="7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9062" w:type="dxa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hint="default" w:ascii="Times New Roman" w:hAnsi="Times New Roman" w:eastAsia="宋体" w:cs="Times New Roman"/>
          <w:bCs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三、具体安排及进度</w:t>
      </w:r>
    </w:p>
    <w:tbl>
      <w:tblPr>
        <w:tblStyle w:val="7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2" w:hRule="atLeast"/>
          <w:jc w:val="center"/>
        </w:trPr>
        <w:tc>
          <w:tcPr>
            <w:tcW w:w="9122" w:type="dxa"/>
          </w:tcPr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napToGrid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预期成果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0" w:hRule="atLeast"/>
          <w:jc w:val="center"/>
        </w:trPr>
        <w:tc>
          <w:tcPr>
            <w:tcW w:w="9114" w:type="dxa"/>
          </w:tcPr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br w:type="page"/>
      </w:r>
    </w:p>
    <w:p>
      <w:pPr>
        <w:snapToGrid w:val="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五、审核意见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ind w:firstLine="420" w:firstLineChars="15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经审核，表格所填内容属实，本人对所填内容负责。</w:t>
            </w: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签名：              日期：           </w:t>
            </w:r>
          </w:p>
          <w:p>
            <w:pPr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教学(指导)委员会意见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主任签名：                         </w:t>
            </w:r>
          </w:p>
          <w:p>
            <w:pPr>
              <w:snapToGrid w:val="0"/>
              <w:spacing w:line="300" w:lineRule="auto"/>
              <w:ind w:firstLine="5320" w:firstLineChars="19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(公章)</w:t>
            </w: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26" w:type="dxa"/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ind w:firstLine="2660" w:firstLineChars="95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负责人签章：                   单位(公章)</w:t>
            </w:r>
          </w:p>
          <w:p>
            <w:pPr>
              <w:wordWrap w:val="0"/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日期：               </w:t>
            </w:r>
          </w:p>
          <w:p>
            <w:pPr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机器人现代产业学院评审意见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(公章)                      </w:t>
            </w:r>
          </w:p>
          <w:p>
            <w:pPr>
              <w:wordWrap w:val="0"/>
              <w:snapToGrid w:val="0"/>
              <w:spacing w:line="300" w:lineRule="auto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日期：                     </w:t>
            </w:r>
          </w:p>
        </w:tc>
      </w:tr>
    </w:tbl>
    <w:p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footerReference r:id="rId6" w:type="default"/>
      <w:pgSz w:w="11906" w:h="16838"/>
      <w:pgMar w:top="1418" w:right="1418" w:bottom="1418" w:left="1418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zliZDAyMmQ0ZDM4ZGRhZGRhYmM0Y2U1NDMzM2QifQ=="/>
  </w:docVars>
  <w:rsids>
    <w:rsidRoot w:val="00B70495"/>
    <w:rsid w:val="00011801"/>
    <w:rsid w:val="00050EAA"/>
    <w:rsid w:val="000872BF"/>
    <w:rsid w:val="00095A4C"/>
    <w:rsid w:val="000B0006"/>
    <w:rsid w:val="000B542E"/>
    <w:rsid w:val="000B5729"/>
    <w:rsid w:val="000B69A4"/>
    <w:rsid w:val="000B7A7D"/>
    <w:rsid w:val="000D54EC"/>
    <w:rsid w:val="000D63BE"/>
    <w:rsid w:val="000D6D84"/>
    <w:rsid w:val="00123B66"/>
    <w:rsid w:val="0015382E"/>
    <w:rsid w:val="001648A4"/>
    <w:rsid w:val="00196257"/>
    <w:rsid w:val="001B02AC"/>
    <w:rsid w:val="001B7478"/>
    <w:rsid w:val="001F63D6"/>
    <w:rsid w:val="00215BF8"/>
    <w:rsid w:val="002772A3"/>
    <w:rsid w:val="00284DB8"/>
    <w:rsid w:val="002A783B"/>
    <w:rsid w:val="003041D3"/>
    <w:rsid w:val="0034183C"/>
    <w:rsid w:val="00346B01"/>
    <w:rsid w:val="00352677"/>
    <w:rsid w:val="00354E7D"/>
    <w:rsid w:val="003A3DC0"/>
    <w:rsid w:val="003F5104"/>
    <w:rsid w:val="00485C21"/>
    <w:rsid w:val="004A3550"/>
    <w:rsid w:val="004A4FFE"/>
    <w:rsid w:val="004F0DB2"/>
    <w:rsid w:val="004F3218"/>
    <w:rsid w:val="00536ECA"/>
    <w:rsid w:val="00542FE4"/>
    <w:rsid w:val="005910AA"/>
    <w:rsid w:val="005A1BEC"/>
    <w:rsid w:val="005A2AA5"/>
    <w:rsid w:val="005F3B39"/>
    <w:rsid w:val="00600E2B"/>
    <w:rsid w:val="00601C14"/>
    <w:rsid w:val="00610784"/>
    <w:rsid w:val="00615F22"/>
    <w:rsid w:val="006219BB"/>
    <w:rsid w:val="00644DDD"/>
    <w:rsid w:val="00645007"/>
    <w:rsid w:val="00661724"/>
    <w:rsid w:val="0068760D"/>
    <w:rsid w:val="006A02F2"/>
    <w:rsid w:val="006A17E6"/>
    <w:rsid w:val="006C1CC9"/>
    <w:rsid w:val="006C2AAA"/>
    <w:rsid w:val="006D6147"/>
    <w:rsid w:val="00700DEF"/>
    <w:rsid w:val="007122EA"/>
    <w:rsid w:val="00732035"/>
    <w:rsid w:val="00763216"/>
    <w:rsid w:val="00766307"/>
    <w:rsid w:val="00785CAB"/>
    <w:rsid w:val="007966CD"/>
    <w:rsid w:val="007A2505"/>
    <w:rsid w:val="007B7814"/>
    <w:rsid w:val="007C4ED6"/>
    <w:rsid w:val="007D66C3"/>
    <w:rsid w:val="00827B63"/>
    <w:rsid w:val="008410FE"/>
    <w:rsid w:val="00844099"/>
    <w:rsid w:val="008605CE"/>
    <w:rsid w:val="00866A30"/>
    <w:rsid w:val="00884AE3"/>
    <w:rsid w:val="00884C0E"/>
    <w:rsid w:val="008A56BB"/>
    <w:rsid w:val="008A7CDE"/>
    <w:rsid w:val="008A7F83"/>
    <w:rsid w:val="008B046A"/>
    <w:rsid w:val="008B4AC9"/>
    <w:rsid w:val="008D4CC3"/>
    <w:rsid w:val="00900C4F"/>
    <w:rsid w:val="009041CD"/>
    <w:rsid w:val="009161EB"/>
    <w:rsid w:val="0093457D"/>
    <w:rsid w:val="009767A2"/>
    <w:rsid w:val="009A3085"/>
    <w:rsid w:val="009A3C81"/>
    <w:rsid w:val="009A50ED"/>
    <w:rsid w:val="009C27A8"/>
    <w:rsid w:val="009D0562"/>
    <w:rsid w:val="009F3209"/>
    <w:rsid w:val="00A210F4"/>
    <w:rsid w:val="00A56711"/>
    <w:rsid w:val="00AF3C9F"/>
    <w:rsid w:val="00AF4C6B"/>
    <w:rsid w:val="00B134BA"/>
    <w:rsid w:val="00B23672"/>
    <w:rsid w:val="00B31631"/>
    <w:rsid w:val="00B34948"/>
    <w:rsid w:val="00B642BA"/>
    <w:rsid w:val="00B70495"/>
    <w:rsid w:val="00B764BD"/>
    <w:rsid w:val="00BD3E0B"/>
    <w:rsid w:val="00BD727B"/>
    <w:rsid w:val="00BF4573"/>
    <w:rsid w:val="00C02BA3"/>
    <w:rsid w:val="00C27A19"/>
    <w:rsid w:val="00C446C0"/>
    <w:rsid w:val="00C5554F"/>
    <w:rsid w:val="00C816A2"/>
    <w:rsid w:val="00CA0E92"/>
    <w:rsid w:val="00CA1DA5"/>
    <w:rsid w:val="00CB1CDF"/>
    <w:rsid w:val="00CE28D5"/>
    <w:rsid w:val="00D50640"/>
    <w:rsid w:val="00D52CF2"/>
    <w:rsid w:val="00D577C7"/>
    <w:rsid w:val="00D63A40"/>
    <w:rsid w:val="00D71D52"/>
    <w:rsid w:val="00D85EF8"/>
    <w:rsid w:val="00DB0E49"/>
    <w:rsid w:val="00DB1AAD"/>
    <w:rsid w:val="00DB7044"/>
    <w:rsid w:val="00DD31AF"/>
    <w:rsid w:val="00DD6DC2"/>
    <w:rsid w:val="00DE290F"/>
    <w:rsid w:val="00DE7C46"/>
    <w:rsid w:val="00DF0478"/>
    <w:rsid w:val="00DF5B5E"/>
    <w:rsid w:val="00E63E3C"/>
    <w:rsid w:val="00E713DA"/>
    <w:rsid w:val="00E91773"/>
    <w:rsid w:val="00EC38CD"/>
    <w:rsid w:val="00F27506"/>
    <w:rsid w:val="00F81E42"/>
    <w:rsid w:val="00FF5515"/>
    <w:rsid w:val="051E2A1A"/>
    <w:rsid w:val="061351B8"/>
    <w:rsid w:val="0BAE01D9"/>
    <w:rsid w:val="10BC7BD4"/>
    <w:rsid w:val="10CA7EC9"/>
    <w:rsid w:val="11AE18EA"/>
    <w:rsid w:val="147A357D"/>
    <w:rsid w:val="166D15EC"/>
    <w:rsid w:val="19CA72B2"/>
    <w:rsid w:val="19E542E7"/>
    <w:rsid w:val="1D024E79"/>
    <w:rsid w:val="21D51EED"/>
    <w:rsid w:val="22147A58"/>
    <w:rsid w:val="226D20AC"/>
    <w:rsid w:val="22D90624"/>
    <w:rsid w:val="25D22311"/>
    <w:rsid w:val="2C883B5A"/>
    <w:rsid w:val="2D9D1FA4"/>
    <w:rsid w:val="2FBF0078"/>
    <w:rsid w:val="315F28A4"/>
    <w:rsid w:val="360175AB"/>
    <w:rsid w:val="39A266D3"/>
    <w:rsid w:val="3A6A181A"/>
    <w:rsid w:val="3CFE7DCC"/>
    <w:rsid w:val="3E0603A2"/>
    <w:rsid w:val="40362758"/>
    <w:rsid w:val="423465EC"/>
    <w:rsid w:val="4A062528"/>
    <w:rsid w:val="4A5C3218"/>
    <w:rsid w:val="4B770D61"/>
    <w:rsid w:val="4EA4073F"/>
    <w:rsid w:val="5560764A"/>
    <w:rsid w:val="584F061C"/>
    <w:rsid w:val="58A928AF"/>
    <w:rsid w:val="5A012ABE"/>
    <w:rsid w:val="602023FC"/>
    <w:rsid w:val="60784A27"/>
    <w:rsid w:val="62AD7C47"/>
    <w:rsid w:val="669C5A7A"/>
    <w:rsid w:val="754211B6"/>
    <w:rsid w:val="7F5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content-right_8zs40"/>
    <w:basedOn w:val="9"/>
    <w:qFormat/>
    <w:uiPriority w:val="0"/>
  </w:style>
  <w:style w:type="character" w:customStyle="1" w:styleId="17">
    <w:name w:val="日期 Char"/>
    <w:basedOn w:val="9"/>
    <w:link w:val="2"/>
    <w:semiHidden/>
    <w:qFormat/>
    <w:uiPriority w:val="99"/>
  </w:style>
  <w:style w:type="character" w:customStyle="1" w:styleId="18">
    <w:name w:val="markedconte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930</Words>
  <Characters>5302</Characters>
  <Lines>44</Lines>
  <Paragraphs>12</Paragraphs>
  <TotalTime>6</TotalTime>
  <ScaleCrop>false</ScaleCrop>
  <LinksUpToDate>false</LinksUpToDate>
  <CharactersWithSpaces>6220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2023-02-05T03:29:00Z</dcterms:created>
  <dc:creator>许德章</dc:creator>
  <cp:lastModifiedBy>NTKO</cp:lastModifiedBy>
  <cp:lastPrinted>2022-08-06T02:41:00Z</cp:lastPrinted>
  <dcterms:modified xsi:type="dcterms:W3CDTF">2023-05-04T17:28:24Z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3B4FB3352B3D45009ACF5108C53456B1_12</vt:lpwstr>
  </property>
</Properties>
</file>